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4059B" w14:textId="77777777" w:rsidR="00512920" w:rsidRDefault="00512920" w:rsidP="005129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4819B368" w14:textId="7CD9E4F7" w:rsidR="008F6B78" w:rsidRDefault="008F6B78" w:rsidP="005129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highlight w:val="yellow"/>
        </w:rPr>
      </w:pPr>
      <w:r w:rsidRPr="008F6B78">
        <w:rPr>
          <w:rFonts w:ascii="Arial" w:hAnsi="Arial" w:cs="Arial"/>
          <w:b/>
          <w:bCs/>
          <w:sz w:val="20"/>
          <w:szCs w:val="20"/>
          <w:highlight w:val="yellow"/>
        </w:rPr>
        <w:t xml:space="preserve">Please </w:t>
      </w:r>
      <w:r>
        <w:rPr>
          <w:rFonts w:ascii="Arial" w:hAnsi="Arial" w:cs="Arial"/>
          <w:b/>
          <w:bCs/>
          <w:sz w:val="20"/>
          <w:szCs w:val="20"/>
          <w:highlight w:val="yellow"/>
        </w:rPr>
        <w:t>only</w:t>
      </w:r>
      <w:r w:rsidRPr="008F6B78">
        <w:rPr>
          <w:rFonts w:ascii="Arial" w:hAnsi="Arial" w:cs="Arial"/>
          <w:b/>
          <w:bCs/>
          <w:sz w:val="20"/>
          <w:szCs w:val="20"/>
          <w:highlight w:val="yellow"/>
        </w:rPr>
        <w:t xml:space="preserve"> remove</w:t>
      </w:r>
      <w:r>
        <w:rPr>
          <w:rFonts w:ascii="Arial" w:hAnsi="Arial" w:cs="Arial"/>
          <w:b/>
          <w:bCs/>
          <w:sz w:val="20"/>
          <w:szCs w:val="20"/>
          <w:highlight w:val="yellow"/>
        </w:rPr>
        <w:t xml:space="preserve"> or </w:t>
      </w:r>
      <w:r w:rsidRPr="008F6B78">
        <w:rPr>
          <w:rFonts w:ascii="Arial" w:hAnsi="Arial" w:cs="Arial"/>
          <w:b/>
          <w:bCs/>
          <w:sz w:val="20"/>
          <w:szCs w:val="20"/>
          <w:highlight w:val="yellow"/>
        </w:rPr>
        <w:t>replace</w:t>
      </w:r>
      <w:r w:rsidR="00671613">
        <w:rPr>
          <w:rFonts w:ascii="Arial" w:hAnsi="Arial" w:cs="Arial"/>
          <w:b/>
          <w:bCs/>
          <w:sz w:val="20"/>
          <w:szCs w:val="20"/>
          <w:highlight w:val="yellow"/>
        </w:rPr>
        <w:t xml:space="preserve"> all</w:t>
      </w:r>
      <w:r w:rsidRPr="008F6B78">
        <w:rPr>
          <w:rFonts w:ascii="Arial" w:hAnsi="Arial" w:cs="Arial"/>
          <w:b/>
          <w:bCs/>
          <w:sz w:val="20"/>
          <w:szCs w:val="20"/>
          <w:highlight w:val="yellow"/>
        </w:rPr>
        <w:t xml:space="preserve"> the text highlighted in yellow. All other text must remain.</w:t>
      </w:r>
    </w:p>
    <w:p w14:paraId="5661D102" w14:textId="77777777" w:rsidR="00437A4E" w:rsidRPr="008F6B78" w:rsidRDefault="00437A4E" w:rsidP="005129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highlight w:val="yellow"/>
        </w:rPr>
      </w:pPr>
    </w:p>
    <w:p w14:paraId="71F7D842" w14:textId="6DF8E2BA" w:rsidR="00512920" w:rsidRDefault="008F6B78" w:rsidP="005129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8F6B78">
        <w:rPr>
          <w:rFonts w:ascii="Arial" w:hAnsi="Arial" w:cs="Arial"/>
          <w:b/>
          <w:bCs/>
          <w:sz w:val="20"/>
          <w:szCs w:val="20"/>
          <w:highlight w:val="yellow"/>
        </w:rPr>
        <w:t>If you are a professional process agent, please provide this letter on</w:t>
      </w:r>
      <w:r>
        <w:rPr>
          <w:rFonts w:ascii="Arial" w:hAnsi="Arial" w:cs="Arial"/>
          <w:b/>
          <w:bCs/>
          <w:sz w:val="20"/>
          <w:szCs w:val="20"/>
          <w:highlight w:val="yellow"/>
        </w:rPr>
        <w:t xml:space="preserve"> your</w:t>
      </w:r>
      <w:r w:rsidRPr="008F6B78">
        <w:rPr>
          <w:rFonts w:ascii="Arial" w:hAnsi="Arial" w:cs="Arial"/>
          <w:b/>
          <w:bCs/>
          <w:sz w:val="20"/>
          <w:szCs w:val="20"/>
          <w:highlight w:val="yellow"/>
        </w:rPr>
        <w:t xml:space="preserve"> headed notepaper.</w:t>
      </w:r>
    </w:p>
    <w:p w14:paraId="3CFAEF84" w14:textId="77777777" w:rsidR="008F6B78" w:rsidRDefault="008F6B78" w:rsidP="005129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C304AB8" w14:textId="1A39F865" w:rsidR="00512920" w:rsidRDefault="00512920" w:rsidP="005129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Gatehouse Bank plc (</w:t>
      </w:r>
      <w:r>
        <w:rPr>
          <w:rFonts w:ascii="Arial" w:hAnsi="Arial" w:cs="Arial"/>
          <w:b/>
          <w:bCs/>
          <w:sz w:val="20"/>
          <w:szCs w:val="20"/>
        </w:rPr>
        <w:t>Bank</w:t>
      </w:r>
      <w:r>
        <w:rPr>
          <w:rFonts w:ascii="Arial" w:hAnsi="Arial" w:cs="Arial"/>
          <w:sz w:val="20"/>
          <w:szCs w:val="20"/>
        </w:rPr>
        <w:t>)</w:t>
      </w:r>
    </w:p>
    <w:p w14:paraId="73AF60AA" w14:textId="77777777" w:rsidR="00512920" w:rsidRDefault="00512920" w:rsidP="005129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Helicon</w:t>
      </w:r>
    </w:p>
    <w:p w14:paraId="2A1C4236" w14:textId="77777777" w:rsidR="00512920" w:rsidRDefault="00512920" w:rsidP="005129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One South Place</w:t>
      </w:r>
    </w:p>
    <w:p w14:paraId="1924CD30" w14:textId="77777777" w:rsidR="00512920" w:rsidRDefault="00512920" w:rsidP="005129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London</w:t>
      </w:r>
    </w:p>
    <w:p w14:paraId="33E06D6D" w14:textId="77777777" w:rsidR="00512920" w:rsidRDefault="00512920" w:rsidP="005129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EC2M 2RB</w:t>
      </w:r>
    </w:p>
    <w:p w14:paraId="43D2B0E9" w14:textId="77777777" w:rsidR="00512920" w:rsidRDefault="00512920" w:rsidP="005129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4D9AAF9" w14:textId="77777777" w:rsidR="00512920" w:rsidRDefault="00512920" w:rsidP="005129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Reference: Home Finance</w:t>
      </w:r>
    </w:p>
    <w:p w14:paraId="2ADC5FBC" w14:textId="77777777" w:rsidR="008F6B78" w:rsidRDefault="008F6B78" w:rsidP="005129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2D80BB25" w14:textId="707BF2F2" w:rsidR="00512920" w:rsidRDefault="008F6B78" w:rsidP="005129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F6B78">
        <w:rPr>
          <w:rFonts w:ascii="Arial" w:hAnsi="Arial" w:cs="Arial"/>
          <w:sz w:val="20"/>
          <w:szCs w:val="20"/>
        </w:rPr>
        <w:t xml:space="preserve">Date: </w:t>
      </w:r>
      <w:r w:rsidRPr="008F6B78">
        <w:rPr>
          <w:rFonts w:ascii="Arial" w:hAnsi="Arial" w:cs="Arial"/>
          <w:sz w:val="20"/>
          <w:szCs w:val="20"/>
          <w:highlight w:val="yellow"/>
        </w:rPr>
        <w:t>DD/MM/YYYY</w:t>
      </w:r>
    </w:p>
    <w:p w14:paraId="3E98461F" w14:textId="77777777" w:rsidR="00512920" w:rsidRDefault="00512920" w:rsidP="005129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2C6D845" w14:textId="77777777" w:rsidR="00512920" w:rsidRDefault="00512920" w:rsidP="005129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Dear Sirs</w:t>
      </w:r>
    </w:p>
    <w:p w14:paraId="5163B412" w14:textId="77777777" w:rsidR="00512920" w:rsidRDefault="00512920" w:rsidP="005129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8FFEAAE" w14:textId="77777777" w:rsidR="00512920" w:rsidRDefault="00512920" w:rsidP="005129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Appointment of Process Agent</w:t>
      </w:r>
    </w:p>
    <w:p w14:paraId="5F137DBF" w14:textId="77777777" w:rsidR="008F6B78" w:rsidRDefault="008F6B78" w:rsidP="005129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78D62836" w14:textId="6D115F07" w:rsidR="008F6B78" w:rsidRDefault="008F6B78" w:rsidP="005129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F6B78">
        <w:rPr>
          <w:rFonts w:ascii="Arial" w:hAnsi="Arial" w:cs="Arial"/>
          <w:sz w:val="20"/>
          <w:szCs w:val="20"/>
        </w:rPr>
        <w:t>In this letter, Client means:</w:t>
      </w:r>
    </w:p>
    <w:p w14:paraId="07AE9CB5" w14:textId="77777777" w:rsidR="008F6B78" w:rsidRPr="008F6B78" w:rsidRDefault="008F6B78" w:rsidP="005129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624594A" w14:textId="4B824652" w:rsidR="008F6B78" w:rsidRDefault="008F6B78" w:rsidP="005129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8F6B78">
        <w:rPr>
          <w:rFonts w:ascii="Arial" w:hAnsi="Arial" w:cs="Arial"/>
          <w:sz w:val="20"/>
          <w:szCs w:val="20"/>
          <w:highlight w:val="yellow"/>
        </w:rPr>
        <w:t>Replace this text with the name(s) of the individual(s) you are acting as a process agent for.</w:t>
      </w:r>
    </w:p>
    <w:p w14:paraId="4BB7767E" w14:textId="77777777" w:rsidR="00512920" w:rsidRDefault="00512920" w:rsidP="005129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5849A5D3" w14:textId="77777777" w:rsidR="00512920" w:rsidRDefault="00512920" w:rsidP="005129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12920">
        <w:rPr>
          <w:rFonts w:ascii="Arial" w:hAnsi="Arial" w:cs="Arial"/>
          <w:sz w:val="20"/>
          <w:szCs w:val="20"/>
        </w:rPr>
        <w:t>We refer to the Guarantee and Consent and Undertaking dated on or about the date of this letter and made between the Guarantor and the Bank (</w:t>
      </w:r>
      <w:r>
        <w:rPr>
          <w:rFonts w:ascii="Arial" w:hAnsi="Arial" w:cs="Arial"/>
          <w:sz w:val="20"/>
          <w:szCs w:val="20"/>
        </w:rPr>
        <w:t xml:space="preserve">each a Document and together </w:t>
      </w:r>
      <w:r w:rsidRPr="00512920">
        <w:rPr>
          <w:rFonts w:ascii="Arial" w:hAnsi="Arial" w:cs="Arial"/>
          <w:sz w:val="20"/>
          <w:szCs w:val="20"/>
        </w:rPr>
        <w:t xml:space="preserve">the Documents). </w:t>
      </w:r>
    </w:p>
    <w:p w14:paraId="1C6B78A1" w14:textId="77777777" w:rsidR="00512920" w:rsidRPr="00512920" w:rsidRDefault="00512920" w:rsidP="005129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1FF7E52" w14:textId="77777777" w:rsidR="00512920" w:rsidRDefault="00512920" w:rsidP="005129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Terms defined in the Documents shall have the same meaning when used in this letter unless otherwise defined in this letter.</w:t>
      </w:r>
    </w:p>
    <w:p w14:paraId="219DF4B8" w14:textId="77777777" w:rsidR="00512920" w:rsidRDefault="00512920" w:rsidP="005129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3C20405" w14:textId="77777777" w:rsidR="00512920" w:rsidRDefault="00512920" w:rsidP="005129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We confirm that we have been appointed to act as process agent for the Client to receive</w:t>
      </w:r>
    </w:p>
    <w:p w14:paraId="6099F1C1" w14:textId="1BE265A6" w:rsidR="00512920" w:rsidRDefault="00512920" w:rsidP="005129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service of process in respect of any proceedings commenced by any party in the courts</w:t>
      </w:r>
      <w:r w:rsidR="0067161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 England and Wales arising out of or in connection with each Document to which the</w:t>
      </w:r>
    </w:p>
    <w:p w14:paraId="0CDC54C1" w14:textId="3A666DC8" w:rsidR="00512920" w:rsidRDefault="00512920" w:rsidP="005129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Client is a party</w:t>
      </w:r>
      <w:r w:rsidR="00E5478B">
        <w:rPr>
          <w:rFonts w:ascii="Arial" w:hAnsi="Arial" w:cs="Arial"/>
          <w:sz w:val="20"/>
          <w:szCs w:val="20"/>
        </w:rPr>
        <w:t xml:space="preserve"> (the Appointment).</w:t>
      </w:r>
    </w:p>
    <w:p w14:paraId="7BAC2935" w14:textId="77777777" w:rsidR="00512920" w:rsidRDefault="00512920" w:rsidP="005129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6B5BFD5" w14:textId="7D643FE1" w:rsidR="00512920" w:rsidRDefault="00512920" w:rsidP="005129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Our </w:t>
      </w:r>
      <w:r w:rsidR="008F6B78">
        <w:rPr>
          <w:rFonts w:ascii="Arial" w:hAnsi="Arial" w:cs="Arial"/>
          <w:sz w:val="20"/>
          <w:szCs w:val="20"/>
        </w:rPr>
        <w:t>contact details</w:t>
      </w:r>
      <w:r>
        <w:rPr>
          <w:rFonts w:ascii="Arial" w:hAnsi="Arial" w:cs="Arial"/>
          <w:sz w:val="20"/>
          <w:szCs w:val="20"/>
        </w:rPr>
        <w:t xml:space="preserve"> for service </w:t>
      </w:r>
      <w:r w:rsidR="008F6B78">
        <w:rPr>
          <w:rFonts w:ascii="Arial" w:hAnsi="Arial" w:cs="Arial"/>
          <w:sz w:val="20"/>
          <w:szCs w:val="20"/>
        </w:rPr>
        <w:t>are</w:t>
      </w:r>
      <w:r>
        <w:rPr>
          <w:rFonts w:ascii="Arial" w:hAnsi="Arial" w:cs="Arial"/>
          <w:sz w:val="20"/>
          <w:szCs w:val="20"/>
        </w:rPr>
        <w:t>:</w:t>
      </w:r>
    </w:p>
    <w:p w14:paraId="558CFF4E" w14:textId="77777777" w:rsidR="00512920" w:rsidRDefault="00512920" w:rsidP="005129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7461"/>
      </w:tblGrid>
      <w:tr w:rsidR="008F6B78" w14:paraId="51A62B48" w14:textId="77777777" w:rsidTr="008F6B78">
        <w:tc>
          <w:tcPr>
            <w:tcW w:w="1555" w:type="dxa"/>
          </w:tcPr>
          <w:p w14:paraId="6CAD12AF" w14:textId="3958CFFA" w:rsidR="008F6B78" w:rsidRDefault="008F6B78" w:rsidP="0051292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Address</w:t>
            </w:r>
          </w:p>
        </w:tc>
        <w:tc>
          <w:tcPr>
            <w:tcW w:w="7461" w:type="dxa"/>
          </w:tcPr>
          <w:p w14:paraId="46B2BA69" w14:textId="65478E7E" w:rsidR="008F6B78" w:rsidRPr="008F6B78" w:rsidRDefault="008F6B78" w:rsidP="0051292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8F6B78">
              <w:rPr>
                <w:rFonts w:ascii="Arial" w:hAnsi="Arial" w:cs="Arial"/>
                <w:sz w:val="20"/>
                <w:szCs w:val="20"/>
                <w:highlight w:val="yellow"/>
              </w:rPr>
              <w:t>Replace this text with your address</w:t>
            </w:r>
          </w:p>
        </w:tc>
      </w:tr>
      <w:tr w:rsidR="008F6B78" w14:paraId="137AAC86" w14:textId="77777777" w:rsidTr="008F6B78">
        <w:tc>
          <w:tcPr>
            <w:tcW w:w="1555" w:type="dxa"/>
          </w:tcPr>
          <w:p w14:paraId="6ED73A87" w14:textId="135EB9BE" w:rsidR="008F6B78" w:rsidRDefault="008F6B78" w:rsidP="0051292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Fax number</w:t>
            </w:r>
          </w:p>
        </w:tc>
        <w:tc>
          <w:tcPr>
            <w:tcW w:w="7461" w:type="dxa"/>
          </w:tcPr>
          <w:p w14:paraId="51ED30EC" w14:textId="1C0EE65A" w:rsidR="008F6B78" w:rsidRPr="008F6B78" w:rsidRDefault="008F6B78" w:rsidP="0051292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8F6B78">
              <w:rPr>
                <w:rFonts w:ascii="Arial" w:hAnsi="Arial" w:cs="Arial"/>
                <w:sz w:val="20"/>
                <w:szCs w:val="20"/>
                <w:highlight w:val="yellow"/>
              </w:rPr>
              <w:t>Replace this text with your fax number</w:t>
            </w:r>
          </w:p>
        </w:tc>
      </w:tr>
      <w:tr w:rsidR="008F6B78" w14:paraId="665306DA" w14:textId="77777777" w:rsidTr="008F6B78">
        <w:tc>
          <w:tcPr>
            <w:tcW w:w="1555" w:type="dxa"/>
          </w:tcPr>
          <w:p w14:paraId="64393B89" w14:textId="06427FBF" w:rsidR="008F6B78" w:rsidRDefault="008F6B78" w:rsidP="0051292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Email address</w:t>
            </w:r>
          </w:p>
        </w:tc>
        <w:tc>
          <w:tcPr>
            <w:tcW w:w="7461" w:type="dxa"/>
          </w:tcPr>
          <w:p w14:paraId="02ADF314" w14:textId="58E62E94" w:rsidR="008F6B78" w:rsidRPr="008F6B78" w:rsidRDefault="008F6B78" w:rsidP="0051292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8F6B78">
              <w:rPr>
                <w:rFonts w:ascii="Arial" w:hAnsi="Arial" w:cs="Arial"/>
                <w:sz w:val="20"/>
                <w:szCs w:val="20"/>
                <w:highlight w:val="yellow"/>
              </w:rPr>
              <w:t>Replace this text with your email address</w:t>
            </w:r>
          </w:p>
        </w:tc>
      </w:tr>
      <w:tr w:rsidR="008F6B78" w14:paraId="2D1FD818" w14:textId="77777777" w:rsidTr="008F6B78">
        <w:tc>
          <w:tcPr>
            <w:tcW w:w="1555" w:type="dxa"/>
          </w:tcPr>
          <w:p w14:paraId="1A3AC911" w14:textId="46FB103F" w:rsidR="008F6B78" w:rsidRDefault="008F6B78" w:rsidP="0051292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Attention</w:t>
            </w:r>
          </w:p>
        </w:tc>
        <w:tc>
          <w:tcPr>
            <w:tcW w:w="7461" w:type="dxa"/>
          </w:tcPr>
          <w:p w14:paraId="5C4062EC" w14:textId="730CC132" w:rsidR="008F6B78" w:rsidRPr="008F6B78" w:rsidRDefault="008F6B78" w:rsidP="0051292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8F6B78">
              <w:rPr>
                <w:rFonts w:ascii="Arial" w:hAnsi="Arial" w:cs="Arial"/>
                <w:sz w:val="20"/>
                <w:szCs w:val="20"/>
                <w:highlight w:val="yellow"/>
              </w:rPr>
              <w:t>Replace this text with the name of the person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 xml:space="preserve"> we should address any notice to</w:t>
            </w:r>
          </w:p>
        </w:tc>
      </w:tr>
    </w:tbl>
    <w:p w14:paraId="1BA64BF1" w14:textId="77777777" w:rsidR="008F6B78" w:rsidRDefault="008F6B78" w:rsidP="005129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A1FA162" w14:textId="0BAA23DB" w:rsidR="00512920" w:rsidRDefault="00512920" w:rsidP="005129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We undertake that we shall promptly notify you of any change to </w:t>
      </w:r>
      <w:r w:rsidR="00E5478B">
        <w:rPr>
          <w:rFonts w:ascii="Arial" w:hAnsi="Arial" w:cs="Arial"/>
          <w:sz w:val="20"/>
          <w:szCs w:val="20"/>
        </w:rPr>
        <w:t>these details.</w:t>
      </w:r>
    </w:p>
    <w:p w14:paraId="6A7EF1FC" w14:textId="77777777" w:rsidR="00512920" w:rsidRDefault="00512920" w:rsidP="005129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3163208" w14:textId="77777777" w:rsidR="00512920" w:rsidRDefault="00512920" w:rsidP="005129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We shall not cease to act as process agent for the Client or allow our Appointment to be</w:t>
      </w:r>
    </w:p>
    <w:p w14:paraId="258A1C73" w14:textId="77777777" w:rsidR="00512920" w:rsidRDefault="00512920" w:rsidP="005129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terminated, nor take any steps to do so, and our obligations as agent for service of</w:t>
      </w:r>
    </w:p>
    <w:p w14:paraId="3ABA5C37" w14:textId="545F3DD3" w:rsidR="00512920" w:rsidRDefault="00512920" w:rsidP="005129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process under this letter will continue until we have provided to you at least 2 months</w:t>
      </w:r>
      <w:r w:rsidR="00E5478B">
        <w:rPr>
          <w:rFonts w:ascii="Arial" w:hAnsi="Arial" w:cs="Arial"/>
          <w:sz w:val="20"/>
          <w:szCs w:val="20"/>
        </w:rPr>
        <w:t xml:space="preserve">’ </w:t>
      </w:r>
      <w:r>
        <w:rPr>
          <w:rFonts w:ascii="Arial" w:hAnsi="Arial" w:cs="Arial"/>
          <w:sz w:val="20"/>
          <w:szCs w:val="20"/>
        </w:rPr>
        <w:t>prior written notice before any such termination becomes effective.</w:t>
      </w:r>
    </w:p>
    <w:p w14:paraId="1A708E2A" w14:textId="77777777" w:rsidR="00512920" w:rsidRDefault="00512920" w:rsidP="005129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B0A8F1D" w14:textId="77777777" w:rsidR="00512920" w:rsidRDefault="00512920" w:rsidP="005129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Any notices to be given by us to the Bank under this letter shall be to the registered</w:t>
      </w:r>
    </w:p>
    <w:p w14:paraId="06951AC3" w14:textId="26FB2408" w:rsidR="00512920" w:rsidRDefault="00512920" w:rsidP="005129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address of the Bank or such other address the Bank may notify to us in writing from time</w:t>
      </w:r>
      <w:r w:rsidR="00E5478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to time.</w:t>
      </w:r>
    </w:p>
    <w:p w14:paraId="213063F0" w14:textId="77777777" w:rsidR="00512920" w:rsidRDefault="00512920" w:rsidP="005129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876B166" w14:textId="77777777" w:rsidR="00512920" w:rsidRDefault="00512920" w:rsidP="005129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 This letter (and any non-contractual obligations arising out of or in connection with it) shall</w:t>
      </w:r>
    </w:p>
    <w:p w14:paraId="5C806D45" w14:textId="77777777" w:rsidR="00512920" w:rsidRDefault="00512920" w:rsidP="005129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 governed by and construed in accordance with English law.</w:t>
      </w:r>
    </w:p>
    <w:p w14:paraId="63F1E686" w14:textId="77777777" w:rsidR="00E5478B" w:rsidRDefault="00E5478B" w:rsidP="005129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5ECDA64" w14:textId="77777777" w:rsidR="00512920" w:rsidRDefault="00512920" w:rsidP="005129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Yours faithfully</w:t>
      </w:r>
    </w:p>
    <w:p w14:paraId="2A82FE81" w14:textId="77777777" w:rsidR="00512920" w:rsidRDefault="00512920" w:rsidP="005129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E6A5BF9" w14:textId="790C113D" w:rsidR="000520BB" w:rsidRPr="00671613" w:rsidRDefault="00E5478B" w:rsidP="00512920">
      <w:pPr>
        <w:rPr>
          <w:rFonts w:ascii="Arial" w:hAnsi="Arial" w:cs="Arial"/>
          <w:sz w:val="20"/>
          <w:szCs w:val="20"/>
          <w:highlight w:val="yellow"/>
        </w:rPr>
      </w:pPr>
      <w:bookmarkStart w:id="0" w:name="_Hlk150357282"/>
      <w:r w:rsidRPr="00671613">
        <w:rPr>
          <w:rFonts w:ascii="Arial" w:hAnsi="Arial" w:cs="Arial"/>
          <w:sz w:val="20"/>
          <w:szCs w:val="20"/>
          <w:highlight w:val="yellow"/>
        </w:rPr>
        <w:t>Replace this text with your signature</w:t>
      </w:r>
      <w:r w:rsidR="00671613" w:rsidRPr="00671613">
        <w:rPr>
          <w:rFonts w:ascii="Arial" w:hAnsi="Arial" w:cs="Arial"/>
          <w:sz w:val="20"/>
          <w:szCs w:val="20"/>
          <w:highlight w:val="yellow"/>
        </w:rPr>
        <w:t>.</w:t>
      </w:r>
    </w:p>
    <w:p w14:paraId="61AA19A4" w14:textId="141F4CDA" w:rsidR="00E5478B" w:rsidRPr="00173E66" w:rsidRDefault="00E5478B" w:rsidP="00E5478B">
      <w:pPr>
        <w:rPr>
          <w:rFonts w:ascii="Arial" w:hAnsi="Arial" w:cs="Arial"/>
          <w:sz w:val="20"/>
          <w:szCs w:val="20"/>
        </w:rPr>
      </w:pPr>
      <w:bookmarkStart w:id="1" w:name="_Hlk150357454"/>
      <w:r w:rsidRPr="00671613">
        <w:rPr>
          <w:rFonts w:ascii="Arial" w:hAnsi="Arial" w:cs="Arial"/>
          <w:sz w:val="20"/>
          <w:szCs w:val="20"/>
          <w:highlight w:val="yellow"/>
        </w:rPr>
        <w:t xml:space="preserve">Replace this text with </w:t>
      </w:r>
      <w:bookmarkEnd w:id="0"/>
      <w:r w:rsidR="00671613" w:rsidRPr="00671613">
        <w:rPr>
          <w:rFonts w:ascii="Arial" w:hAnsi="Arial" w:cs="Arial"/>
          <w:sz w:val="20"/>
          <w:szCs w:val="20"/>
          <w:highlight w:val="yellow"/>
        </w:rPr>
        <w:t>the name of the signatory.</w:t>
      </w:r>
      <w:bookmarkEnd w:id="1"/>
    </w:p>
    <w:sectPr w:rsidR="00E5478B" w:rsidRPr="00173E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920"/>
    <w:rsid w:val="0001684C"/>
    <w:rsid w:val="000447D3"/>
    <w:rsid w:val="000520BB"/>
    <w:rsid w:val="00173E66"/>
    <w:rsid w:val="003E10E8"/>
    <w:rsid w:val="00437A4E"/>
    <w:rsid w:val="00512920"/>
    <w:rsid w:val="00671613"/>
    <w:rsid w:val="008F6B78"/>
    <w:rsid w:val="00902AA5"/>
    <w:rsid w:val="00924C22"/>
    <w:rsid w:val="009D1328"/>
    <w:rsid w:val="00A73C2E"/>
    <w:rsid w:val="00DC3EDD"/>
    <w:rsid w:val="00E54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1A9249"/>
  <w15:chartTrackingRefBased/>
  <w15:docId w15:val="{07467D01-0EB2-496D-84DD-7DB752D86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F6B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Shakespeare Martineau LLP</Company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Afreen Cole</dc:creator>
  <cp:keywords/>
  <dc:description/>
  <cp:lastModifiedBy>Ian Cole</cp:lastModifiedBy>
  <cp:revision>7</cp:revision>
  <dcterms:created xsi:type="dcterms:W3CDTF">2023-04-19T09:02:00Z</dcterms:created>
  <dcterms:modified xsi:type="dcterms:W3CDTF">2023-11-08T17:37:00Z</dcterms:modified>
</cp:coreProperties>
</file>